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CC47" w14:textId="167C5D30" w:rsidR="002552D2" w:rsidRPr="001B0A03" w:rsidRDefault="001B0A03" w:rsidP="001B0A03">
      <w:r>
        <w:rPr>
          <w:noProof/>
        </w:rPr>
        <w:drawing>
          <wp:inline distT="0" distB="0" distL="0" distR="0" wp14:anchorId="0112BD1D" wp14:editId="10DB3790">
            <wp:extent cx="7931150" cy="6722943"/>
            <wp:effectExtent l="152400" t="114300" r="146050" b="154305"/>
            <wp:docPr id="426955777" name="Grafik 2" descr="Ein Bild, das Text, Mann, Screenshot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55777" name="Grafik 2" descr="Ein Bild, das Text, Mann, Screenshot, Person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347" cy="67553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552D2" w:rsidRPr="001B0A03" w:rsidSect="001B0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18A0" w14:textId="77777777" w:rsidR="001B0A03" w:rsidRDefault="001B0A03" w:rsidP="001B0A03">
      <w:pPr>
        <w:spacing w:after="0" w:line="240" w:lineRule="auto"/>
      </w:pPr>
      <w:r>
        <w:separator/>
      </w:r>
    </w:p>
  </w:endnote>
  <w:endnote w:type="continuationSeparator" w:id="0">
    <w:p w14:paraId="3771F1D7" w14:textId="77777777" w:rsidR="001B0A03" w:rsidRDefault="001B0A03" w:rsidP="001B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B04D" w14:textId="77777777" w:rsidR="001B0A03" w:rsidRDefault="001B0A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3AFE" w14:textId="77777777" w:rsidR="001B0A03" w:rsidRDefault="001B0A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B6EC" w14:textId="77777777" w:rsidR="001B0A03" w:rsidRDefault="001B0A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9F58" w14:textId="77777777" w:rsidR="001B0A03" w:rsidRDefault="001B0A03" w:rsidP="001B0A03">
      <w:pPr>
        <w:spacing w:after="0" w:line="240" w:lineRule="auto"/>
      </w:pPr>
      <w:r>
        <w:separator/>
      </w:r>
    </w:p>
  </w:footnote>
  <w:footnote w:type="continuationSeparator" w:id="0">
    <w:p w14:paraId="45E46713" w14:textId="77777777" w:rsidR="001B0A03" w:rsidRDefault="001B0A03" w:rsidP="001B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69F1" w14:textId="77777777" w:rsidR="001B0A03" w:rsidRDefault="001B0A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9FD3" w14:textId="3B8AD5E5" w:rsidR="001B0A03" w:rsidRDefault="001B0A03">
    <w:pPr>
      <w:pStyle w:val="Kopfzeile"/>
    </w:pPr>
    <w:r>
      <w:t>Artikel über die Deutschwerkstatt-Huckepack e.V. in ‚Hallo Müllheim‘ vom 14.12.2025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3B0E" w14:textId="77777777" w:rsidR="001B0A03" w:rsidRDefault="001B0A0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03"/>
    <w:rsid w:val="001B0A03"/>
    <w:rsid w:val="002552D2"/>
    <w:rsid w:val="007A2A1B"/>
    <w:rsid w:val="008706A7"/>
    <w:rsid w:val="008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0E3C"/>
  <w15:chartTrackingRefBased/>
  <w15:docId w15:val="{377BAC1F-CD2C-45AF-8CB7-2C26FE3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0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0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0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0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0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0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0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0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0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0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0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0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0A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0A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0A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0A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0A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0A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0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0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0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0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0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0A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0A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0A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0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0A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0A0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B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0A03"/>
  </w:style>
  <w:style w:type="paragraph" w:styleId="Fuzeile">
    <w:name w:val="footer"/>
    <w:basedOn w:val="Standard"/>
    <w:link w:val="FuzeileZchn"/>
    <w:uiPriority w:val="99"/>
    <w:unhideWhenUsed/>
    <w:rsid w:val="001B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 Jonghe</dc:creator>
  <cp:keywords/>
  <dc:description/>
  <cp:lastModifiedBy>Anna De Jonghe</cp:lastModifiedBy>
  <cp:revision>1</cp:revision>
  <dcterms:created xsi:type="dcterms:W3CDTF">2026-01-02T20:29:00Z</dcterms:created>
  <dcterms:modified xsi:type="dcterms:W3CDTF">2026-01-02T20:37:00Z</dcterms:modified>
</cp:coreProperties>
</file>